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FB7308" w14:paraId="751A2071" w14:textId="77777777" w:rsidTr="00BF5A5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046543B" w14:textId="745C655D" w:rsidR="00FB7308" w:rsidRPr="00985473" w:rsidRDefault="00985473" w:rsidP="00987F99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Бұйрыққа 5-қосымша</w:t>
            </w:r>
          </w:p>
        </w:tc>
      </w:tr>
    </w:tbl>
    <w:p w14:paraId="065B740F" w14:textId="1C92A61E" w:rsidR="00FB7308" w:rsidRDefault="00FB7308" w:rsidP="00E54A64">
      <w:pPr>
        <w:tabs>
          <w:tab w:val="left" w:pos="40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D80113A" w14:textId="77777777" w:rsidR="00FB7308" w:rsidRDefault="00FB7308" w:rsidP="0082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3F166A" w14:textId="54E9D2F3" w:rsidR="00987F99" w:rsidRPr="00985473" w:rsidRDefault="00985473" w:rsidP="00987F9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министрлігінің күші жойылған кейбір бұйрықтарының тізбесі</w:t>
      </w:r>
    </w:p>
    <w:p w14:paraId="624BC68F" w14:textId="77777777" w:rsidR="00FB7308" w:rsidRDefault="00FB7308" w:rsidP="0082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185F75" w14:textId="08776681" w:rsidR="00985473" w:rsidRPr="00985473" w:rsidRDefault="00985473" w:rsidP="00985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шарттарын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жы</w:t>
      </w:r>
      <w:r>
        <w:rPr>
          <w:rFonts w:ascii="Times New Roman" w:hAnsi="Times New Roman" w:cs="Times New Roman"/>
          <w:sz w:val="28"/>
          <w:szCs w:val="28"/>
        </w:rPr>
        <w:t>лғы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107 </w:t>
      </w:r>
      <w:proofErr w:type="spellStart"/>
      <w:r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985473">
        <w:rPr>
          <w:rFonts w:ascii="Times New Roman" w:hAnsi="Times New Roman" w:cs="Times New Roman"/>
          <w:sz w:val="28"/>
          <w:szCs w:val="28"/>
        </w:rPr>
        <w:t>ормативтік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№ 16383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>).</w:t>
      </w:r>
    </w:p>
    <w:p w14:paraId="0512DF21" w14:textId="79364848" w:rsidR="00985473" w:rsidRPr="00985473" w:rsidRDefault="00985473" w:rsidP="00985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47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айта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әкету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әкелу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міндеттемені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лардың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263 </w:t>
      </w:r>
      <w:proofErr w:type="spellStart"/>
      <w:r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985473">
        <w:rPr>
          <w:rFonts w:ascii="Times New Roman" w:hAnsi="Times New Roman" w:cs="Times New Roman"/>
          <w:sz w:val="28"/>
          <w:szCs w:val="28"/>
        </w:rPr>
        <w:t>ормативтік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№ 16589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>).</w:t>
      </w:r>
    </w:p>
    <w:p w14:paraId="40069D60" w14:textId="04C0AD66" w:rsidR="00985473" w:rsidRPr="00985473" w:rsidRDefault="00985473" w:rsidP="00985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әкету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әкелу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міндеттемелерді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ардың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№ 263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бұй</w:t>
      </w:r>
      <w:r>
        <w:rPr>
          <w:rFonts w:ascii="Times New Roman" w:hAnsi="Times New Roman" w:cs="Times New Roman"/>
          <w:sz w:val="28"/>
          <w:szCs w:val="28"/>
        </w:rPr>
        <w:t>рығына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Премьер-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тамыздағы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№ 934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№ 19307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>).</w:t>
      </w:r>
    </w:p>
    <w:p w14:paraId="19084319" w14:textId="68E768ED" w:rsidR="00985473" w:rsidRPr="00F33F25" w:rsidRDefault="00985473" w:rsidP="00985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473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қайт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шарттарын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ақпандағы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№ 107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бұйрығына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Премьер-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Министрі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орынбасары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9854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министрінің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жы</w:t>
      </w:r>
      <w:r>
        <w:rPr>
          <w:rFonts w:ascii="Times New Roman" w:hAnsi="Times New Roman" w:cs="Times New Roman"/>
          <w:sz w:val="28"/>
          <w:szCs w:val="28"/>
        </w:rPr>
        <w:t>лғы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қазандағы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1080 </w:t>
      </w:r>
      <w:proofErr w:type="spellStart"/>
      <w:r>
        <w:rPr>
          <w:rFonts w:ascii="Times New Roman" w:hAnsi="Times New Roman" w:cs="Times New Roman"/>
          <w:sz w:val="28"/>
          <w:szCs w:val="28"/>
        </w:rPr>
        <w:t>бұйрығы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8547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тізілімінде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 w:rsidRPr="00985473">
        <w:rPr>
          <w:rFonts w:ascii="Times New Roman" w:hAnsi="Times New Roman" w:cs="Times New Roman"/>
          <w:sz w:val="28"/>
          <w:szCs w:val="28"/>
        </w:rPr>
        <w:t xml:space="preserve">№ 30279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473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985473">
        <w:rPr>
          <w:rFonts w:ascii="Times New Roman" w:hAnsi="Times New Roman" w:cs="Times New Roman"/>
          <w:sz w:val="28"/>
          <w:szCs w:val="28"/>
        </w:rPr>
        <w:t>).</w:t>
      </w:r>
    </w:p>
    <w:sectPr w:rsidR="00985473" w:rsidRPr="00F33F25" w:rsidSect="00E54A64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6485F" w14:textId="77777777" w:rsidR="00070E51" w:rsidRDefault="00070E51" w:rsidP="00113933">
      <w:pPr>
        <w:spacing w:after="0" w:line="240" w:lineRule="auto"/>
      </w:pPr>
      <w:r>
        <w:separator/>
      </w:r>
    </w:p>
  </w:endnote>
  <w:endnote w:type="continuationSeparator" w:id="0">
    <w:p w14:paraId="435EDB7F" w14:textId="77777777" w:rsidR="00070E51" w:rsidRDefault="00070E51" w:rsidP="00113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7CB14" w14:textId="77777777" w:rsidR="00070E51" w:rsidRDefault="00070E51" w:rsidP="00113933">
      <w:pPr>
        <w:spacing w:after="0" w:line="240" w:lineRule="auto"/>
      </w:pPr>
      <w:r>
        <w:separator/>
      </w:r>
    </w:p>
  </w:footnote>
  <w:footnote w:type="continuationSeparator" w:id="0">
    <w:p w14:paraId="28E56D98" w14:textId="77777777" w:rsidR="00070E51" w:rsidRDefault="00070E51" w:rsidP="00113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2101481109"/>
      <w:docPartObj>
        <w:docPartGallery w:val="Page Numbers (Top of Page)"/>
        <w:docPartUnique/>
      </w:docPartObj>
    </w:sdtPr>
    <w:sdtEndPr/>
    <w:sdtContent>
      <w:p w14:paraId="67C696CB" w14:textId="225CF154" w:rsidR="00113933" w:rsidRPr="0029606C" w:rsidRDefault="0011393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60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60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60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547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960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843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57338EC" w14:textId="553787C2" w:rsidR="00E54A64" w:rsidRPr="00E54A64" w:rsidRDefault="00E54A64" w:rsidP="00E54A6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4A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4A6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4A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E54A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0712E"/>
    <w:multiLevelType w:val="hybridMultilevel"/>
    <w:tmpl w:val="7CF40DC2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B3476C0"/>
    <w:multiLevelType w:val="hybridMultilevel"/>
    <w:tmpl w:val="EC2A8EE8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7E119C"/>
    <w:multiLevelType w:val="hybridMultilevel"/>
    <w:tmpl w:val="696A741A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2680A27"/>
    <w:multiLevelType w:val="hybridMultilevel"/>
    <w:tmpl w:val="6C86BFB6"/>
    <w:lvl w:ilvl="0" w:tplc="DB76F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79"/>
    <w:rsid w:val="00027370"/>
    <w:rsid w:val="00070E51"/>
    <w:rsid w:val="00077406"/>
    <w:rsid w:val="00077E7D"/>
    <w:rsid w:val="00081C86"/>
    <w:rsid w:val="00093007"/>
    <w:rsid w:val="000A2A18"/>
    <w:rsid w:val="000F067D"/>
    <w:rsid w:val="00113933"/>
    <w:rsid w:val="00123D0C"/>
    <w:rsid w:val="0015678C"/>
    <w:rsid w:val="001B6AA6"/>
    <w:rsid w:val="00230401"/>
    <w:rsid w:val="002511D3"/>
    <w:rsid w:val="00256E9C"/>
    <w:rsid w:val="00265181"/>
    <w:rsid w:val="0029606C"/>
    <w:rsid w:val="002A35D7"/>
    <w:rsid w:val="002F45D5"/>
    <w:rsid w:val="003157D0"/>
    <w:rsid w:val="00333802"/>
    <w:rsid w:val="003367D6"/>
    <w:rsid w:val="003A5477"/>
    <w:rsid w:val="003B4C5A"/>
    <w:rsid w:val="0040195D"/>
    <w:rsid w:val="004179D5"/>
    <w:rsid w:val="00421F78"/>
    <w:rsid w:val="004465C2"/>
    <w:rsid w:val="0049390D"/>
    <w:rsid w:val="004A0A37"/>
    <w:rsid w:val="00500E36"/>
    <w:rsid w:val="00534787"/>
    <w:rsid w:val="00550591"/>
    <w:rsid w:val="005547E8"/>
    <w:rsid w:val="0056044B"/>
    <w:rsid w:val="0056410E"/>
    <w:rsid w:val="00593A4C"/>
    <w:rsid w:val="005F692B"/>
    <w:rsid w:val="0063274D"/>
    <w:rsid w:val="00646E5D"/>
    <w:rsid w:val="0065336B"/>
    <w:rsid w:val="00680F8B"/>
    <w:rsid w:val="00684127"/>
    <w:rsid w:val="00695D8B"/>
    <w:rsid w:val="006A0432"/>
    <w:rsid w:val="006C6E91"/>
    <w:rsid w:val="006D3C13"/>
    <w:rsid w:val="006F3BFC"/>
    <w:rsid w:val="00710E47"/>
    <w:rsid w:val="00712B7B"/>
    <w:rsid w:val="00731207"/>
    <w:rsid w:val="00745007"/>
    <w:rsid w:val="00754B2B"/>
    <w:rsid w:val="007915EB"/>
    <w:rsid w:val="007C22DF"/>
    <w:rsid w:val="007D6B2D"/>
    <w:rsid w:val="00827A5E"/>
    <w:rsid w:val="00875FFE"/>
    <w:rsid w:val="0088168E"/>
    <w:rsid w:val="00886DAC"/>
    <w:rsid w:val="00897151"/>
    <w:rsid w:val="008D0640"/>
    <w:rsid w:val="008E106F"/>
    <w:rsid w:val="009061EA"/>
    <w:rsid w:val="00920EBE"/>
    <w:rsid w:val="009232D2"/>
    <w:rsid w:val="0093665E"/>
    <w:rsid w:val="00955D14"/>
    <w:rsid w:val="00961F7F"/>
    <w:rsid w:val="00967F88"/>
    <w:rsid w:val="00985473"/>
    <w:rsid w:val="00987F99"/>
    <w:rsid w:val="009C6C0C"/>
    <w:rsid w:val="009F0876"/>
    <w:rsid w:val="00A15D65"/>
    <w:rsid w:val="00A3208C"/>
    <w:rsid w:val="00A47A6B"/>
    <w:rsid w:val="00AA1AC7"/>
    <w:rsid w:val="00AB05E6"/>
    <w:rsid w:val="00AC3C5C"/>
    <w:rsid w:val="00AC55AC"/>
    <w:rsid w:val="00AE180A"/>
    <w:rsid w:val="00B035AB"/>
    <w:rsid w:val="00B1644F"/>
    <w:rsid w:val="00B23B15"/>
    <w:rsid w:val="00B54312"/>
    <w:rsid w:val="00BD39F1"/>
    <w:rsid w:val="00C25A61"/>
    <w:rsid w:val="00C37547"/>
    <w:rsid w:val="00C5723B"/>
    <w:rsid w:val="00C63AF7"/>
    <w:rsid w:val="00CB1ED5"/>
    <w:rsid w:val="00CB6736"/>
    <w:rsid w:val="00D45BD0"/>
    <w:rsid w:val="00DB4184"/>
    <w:rsid w:val="00DE11BE"/>
    <w:rsid w:val="00DE1701"/>
    <w:rsid w:val="00E17256"/>
    <w:rsid w:val="00E42D79"/>
    <w:rsid w:val="00E54A64"/>
    <w:rsid w:val="00EA0F2A"/>
    <w:rsid w:val="00EC73DD"/>
    <w:rsid w:val="00ED3FBE"/>
    <w:rsid w:val="00F20C4F"/>
    <w:rsid w:val="00F25FEE"/>
    <w:rsid w:val="00F33F25"/>
    <w:rsid w:val="00F45AD6"/>
    <w:rsid w:val="00F93E1F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715"/>
  <w15:chartTrackingRefBased/>
  <w15:docId w15:val="{B8F836A6-2A33-40F0-9DAE-CA7EA9B1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1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3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933"/>
  </w:style>
  <w:style w:type="paragraph" w:styleId="a6">
    <w:name w:val="footer"/>
    <w:basedOn w:val="a"/>
    <w:link w:val="a7"/>
    <w:uiPriority w:val="99"/>
    <w:unhideWhenUsed/>
    <w:rsid w:val="00113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933"/>
  </w:style>
  <w:style w:type="paragraph" w:styleId="a8">
    <w:name w:val="Balloon Text"/>
    <w:basedOn w:val="a"/>
    <w:link w:val="a9"/>
    <w:uiPriority w:val="99"/>
    <w:semiHidden/>
    <w:unhideWhenUsed/>
    <w:rsid w:val="00AC5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55A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712B7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rsid w:val="00710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5336B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c">
    <w:name w:val="Revision"/>
    <w:hidden/>
    <w:uiPriority w:val="99"/>
    <w:semiHidden/>
    <w:rsid w:val="00DE1701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DE170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E170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E170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170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E17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4</cp:revision>
  <cp:lastPrinted>2025-09-05T11:40:00Z</cp:lastPrinted>
  <dcterms:created xsi:type="dcterms:W3CDTF">2025-09-10T10:42:00Z</dcterms:created>
  <dcterms:modified xsi:type="dcterms:W3CDTF">2025-09-16T12:35:00Z</dcterms:modified>
</cp:coreProperties>
</file>